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1FE8" w14:textId="77777777" w:rsidR="00C05400" w:rsidRDefault="00E47656">
      <w:pPr>
        <w:pStyle w:val="BodyText"/>
        <w:ind w:left="31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DC2008" wp14:editId="70DC2009">
            <wp:extent cx="2121859" cy="8046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5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1FE9" w14:textId="77777777" w:rsidR="00C05400" w:rsidRDefault="00C05400">
      <w:pPr>
        <w:pStyle w:val="BodyText"/>
        <w:spacing w:before="2"/>
        <w:ind w:left="0"/>
        <w:rPr>
          <w:rFonts w:ascii="Times New Roman"/>
          <w:sz w:val="15"/>
        </w:rPr>
      </w:pPr>
    </w:p>
    <w:p w14:paraId="70DC1FEA" w14:textId="77777777" w:rsidR="00C05400" w:rsidRDefault="00E47656">
      <w:pPr>
        <w:spacing w:before="93" w:line="252" w:lineRule="exact"/>
        <w:ind w:left="2584" w:right="2183"/>
        <w:jc w:val="center"/>
        <w:rPr>
          <w:b/>
        </w:rPr>
      </w:pP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Directors</w:t>
      </w:r>
    </w:p>
    <w:p w14:paraId="70DC1FEB" w14:textId="77777777" w:rsidR="00C05400" w:rsidRDefault="00E47656">
      <w:pPr>
        <w:spacing w:line="252" w:lineRule="exact"/>
        <w:ind w:left="2584" w:right="2182"/>
        <w:jc w:val="center"/>
        <w:rPr>
          <w:b/>
        </w:rPr>
      </w:pPr>
      <w:r>
        <w:rPr>
          <w:b/>
        </w:rPr>
        <w:t>2023</w:t>
      </w:r>
      <w:r>
        <w:rPr>
          <w:b/>
          <w:spacing w:val="-4"/>
        </w:rPr>
        <w:t xml:space="preserve"> </w:t>
      </w:r>
      <w:r>
        <w:rPr>
          <w:b/>
        </w:rPr>
        <w:t>Committee</w:t>
      </w:r>
      <w:r>
        <w:rPr>
          <w:b/>
          <w:spacing w:val="-2"/>
        </w:rPr>
        <w:t xml:space="preserve"> Assignments</w:t>
      </w:r>
    </w:p>
    <w:p w14:paraId="70DC1FEC" w14:textId="77777777" w:rsidR="00C05400" w:rsidRDefault="00C05400">
      <w:pPr>
        <w:pStyle w:val="BodyText"/>
        <w:spacing w:before="1"/>
        <w:ind w:left="0"/>
        <w:rPr>
          <w:b/>
        </w:rPr>
      </w:pPr>
    </w:p>
    <w:p w14:paraId="70DC1FED" w14:textId="77777777" w:rsidR="00C05400" w:rsidRDefault="00E47656">
      <w:pPr>
        <w:spacing w:line="252" w:lineRule="exact"/>
        <w:ind w:left="119"/>
        <w:rPr>
          <w:b/>
        </w:rPr>
      </w:pPr>
      <w:r>
        <w:rPr>
          <w:b/>
        </w:rPr>
        <w:t>Grants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Committee</w:t>
      </w:r>
    </w:p>
    <w:p w14:paraId="70DC1FEE" w14:textId="77777777" w:rsidR="00C05400" w:rsidRDefault="00E47656">
      <w:pPr>
        <w:spacing w:line="252" w:lineRule="exact"/>
        <w:ind w:left="119"/>
        <w:rPr>
          <w:i/>
        </w:rPr>
      </w:pPr>
      <w:r>
        <w:rPr>
          <w:i/>
        </w:rPr>
        <w:t>Chair:</w:t>
      </w:r>
      <w:r>
        <w:rPr>
          <w:i/>
          <w:spacing w:val="-5"/>
        </w:rPr>
        <w:t xml:space="preserve"> </w:t>
      </w:r>
      <w:r>
        <w:rPr>
          <w:i/>
        </w:rPr>
        <w:t>Jennifer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Corning</w:t>
      </w:r>
    </w:p>
    <w:p w14:paraId="3074B5DE" w14:textId="77777777" w:rsidR="00EA75C3" w:rsidRDefault="00EA75C3">
      <w:pPr>
        <w:pStyle w:val="BodyText"/>
        <w:spacing w:before="1"/>
        <w:ind w:right="4689"/>
      </w:pPr>
      <w:r>
        <w:t>Jeremy Carl</w:t>
      </w:r>
    </w:p>
    <w:p w14:paraId="094FF0CA" w14:textId="04E71747" w:rsidR="00EA75C3" w:rsidRDefault="00E47656">
      <w:pPr>
        <w:pStyle w:val="BodyText"/>
        <w:spacing w:before="1"/>
        <w:ind w:right="4689"/>
      </w:pPr>
      <w:r>
        <w:t>Ray</w:t>
      </w:r>
      <w:r>
        <w:rPr>
          <w:spacing w:val="-11"/>
        </w:rPr>
        <w:t xml:space="preserve"> </w:t>
      </w:r>
      <w:r>
        <w:t>Ekness</w:t>
      </w:r>
      <w:r>
        <w:rPr>
          <w:spacing w:val="-11"/>
        </w:rPr>
        <w:t xml:space="preserve"> </w:t>
      </w:r>
    </w:p>
    <w:p w14:paraId="70DC1FEF" w14:textId="42F9EEEE" w:rsidR="00C05400" w:rsidRDefault="00E47656">
      <w:pPr>
        <w:pStyle w:val="BodyText"/>
        <w:spacing w:before="1"/>
        <w:ind w:right="4689"/>
      </w:pPr>
      <w:r>
        <w:t>Carla Homstad</w:t>
      </w:r>
    </w:p>
    <w:p w14:paraId="70DC1FF0" w14:textId="77777777" w:rsidR="00C05400" w:rsidRDefault="00E47656">
      <w:pPr>
        <w:pStyle w:val="BodyText"/>
        <w:ind w:right="6218"/>
      </w:pPr>
      <w:r>
        <w:t>Lathie Poole</w:t>
      </w:r>
      <w:r>
        <w:rPr>
          <w:spacing w:val="80"/>
        </w:rPr>
        <w:t xml:space="preserve"> </w:t>
      </w:r>
      <w:r>
        <w:t>Francine</w:t>
      </w:r>
      <w:r>
        <w:rPr>
          <w:spacing w:val="-16"/>
        </w:rPr>
        <w:t xml:space="preserve"> </w:t>
      </w:r>
      <w:r>
        <w:t>Spang-Willis</w:t>
      </w:r>
    </w:p>
    <w:p w14:paraId="70DC1FF1" w14:textId="77777777" w:rsidR="00C05400" w:rsidRDefault="00C05400">
      <w:pPr>
        <w:pStyle w:val="BodyText"/>
        <w:ind w:left="0"/>
      </w:pPr>
    </w:p>
    <w:p w14:paraId="70DC1FF2" w14:textId="77777777" w:rsidR="00C05400" w:rsidRDefault="00E47656">
      <w:pPr>
        <w:spacing w:line="252" w:lineRule="exact"/>
        <w:ind w:left="119"/>
        <w:jc w:val="both"/>
        <w:rPr>
          <w:b/>
        </w:rPr>
      </w:pPr>
      <w:r>
        <w:rPr>
          <w:b/>
        </w:rPr>
        <w:t>Trusteeship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Committee</w:t>
      </w:r>
    </w:p>
    <w:p w14:paraId="70DC1FF3" w14:textId="77777777" w:rsidR="00C05400" w:rsidRDefault="00E47656">
      <w:pPr>
        <w:spacing w:line="252" w:lineRule="exact"/>
        <w:ind w:left="119"/>
        <w:jc w:val="both"/>
        <w:rPr>
          <w:i/>
        </w:rPr>
      </w:pPr>
      <w:r>
        <w:rPr>
          <w:i/>
        </w:rPr>
        <w:t>Chair:</w:t>
      </w:r>
      <w:r>
        <w:rPr>
          <w:i/>
          <w:spacing w:val="-4"/>
        </w:rPr>
        <w:t xml:space="preserve"> </w:t>
      </w:r>
      <w:r>
        <w:rPr>
          <w:i/>
        </w:rPr>
        <w:t>Lynda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Grande</w:t>
      </w:r>
    </w:p>
    <w:p w14:paraId="70DC1FF4" w14:textId="77777777" w:rsidR="00C05400" w:rsidRDefault="00E47656">
      <w:pPr>
        <w:pStyle w:val="BodyText"/>
        <w:spacing w:before="1"/>
        <w:ind w:left="839" w:right="6939"/>
        <w:jc w:val="both"/>
      </w:pPr>
      <w:r>
        <w:t>Carol Bradley David Dietrich Jamie</w:t>
      </w:r>
      <w:r>
        <w:rPr>
          <w:spacing w:val="-5"/>
        </w:rPr>
        <w:t xml:space="preserve"> </w:t>
      </w:r>
      <w:r>
        <w:rPr>
          <w:spacing w:val="-2"/>
        </w:rPr>
        <w:t>Doggett</w:t>
      </w:r>
    </w:p>
    <w:p w14:paraId="70DC1FF5" w14:textId="0F5FB98D" w:rsidR="00C05400" w:rsidRDefault="00E47656">
      <w:pPr>
        <w:pStyle w:val="BodyText"/>
        <w:spacing w:line="252" w:lineRule="exact"/>
        <w:ind w:left="839"/>
        <w:jc w:val="both"/>
      </w:pPr>
      <w:r>
        <w:t>Clark</w:t>
      </w:r>
      <w:r>
        <w:rPr>
          <w:spacing w:val="-11"/>
        </w:rPr>
        <w:t xml:space="preserve"> </w:t>
      </w:r>
      <w:r>
        <w:t>Whitehorn</w:t>
      </w:r>
      <w:r>
        <w:rPr>
          <w:spacing w:val="-7"/>
        </w:rPr>
        <w:t xml:space="preserve"> </w:t>
      </w:r>
    </w:p>
    <w:p w14:paraId="70DC1FF6" w14:textId="77777777" w:rsidR="00C05400" w:rsidRDefault="00C05400">
      <w:pPr>
        <w:pStyle w:val="BodyText"/>
        <w:ind w:left="0"/>
      </w:pPr>
    </w:p>
    <w:p w14:paraId="70DC1FF7" w14:textId="77777777" w:rsidR="00C05400" w:rsidRDefault="00E47656">
      <w:pPr>
        <w:spacing w:before="1" w:line="252" w:lineRule="exact"/>
        <w:ind w:left="119"/>
        <w:rPr>
          <w:b/>
        </w:rPr>
      </w:pPr>
      <w:r>
        <w:rPr>
          <w:b/>
        </w:rPr>
        <w:t>Finance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Audit</w:t>
      </w:r>
      <w:r>
        <w:rPr>
          <w:b/>
          <w:spacing w:val="-2"/>
        </w:rPr>
        <w:t xml:space="preserve"> Committee</w:t>
      </w:r>
    </w:p>
    <w:p w14:paraId="70DC1FF8" w14:textId="1349C037" w:rsidR="00C05400" w:rsidRDefault="00E47656">
      <w:pPr>
        <w:spacing w:line="252" w:lineRule="exact"/>
        <w:ind w:left="119"/>
        <w:rPr>
          <w:i/>
        </w:rPr>
      </w:pPr>
      <w:r>
        <w:rPr>
          <w:i/>
        </w:rPr>
        <w:t>Chair:</w:t>
      </w:r>
      <w:r>
        <w:rPr>
          <w:i/>
          <w:spacing w:val="-3"/>
        </w:rPr>
        <w:t xml:space="preserve"> </w:t>
      </w:r>
      <w:r w:rsidR="00EA75C3">
        <w:rPr>
          <w:i/>
        </w:rPr>
        <w:t>Carla Homstad</w:t>
      </w:r>
    </w:p>
    <w:p w14:paraId="70DC1FF9" w14:textId="77777777" w:rsidR="00C05400" w:rsidRDefault="00E47656">
      <w:pPr>
        <w:pStyle w:val="BodyText"/>
        <w:spacing w:before="1" w:line="252" w:lineRule="exact"/>
      </w:pPr>
      <w:r>
        <w:t>David</w:t>
      </w:r>
      <w:r>
        <w:rPr>
          <w:spacing w:val="-10"/>
        </w:rPr>
        <w:t xml:space="preserve"> </w:t>
      </w:r>
      <w:r>
        <w:rPr>
          <w:spacing w:val="-2"/>
        </w:rPr>
        <w:t>Dietrich</w:t>
      </w:r>
    </w:p>
    <w:p w14:paraId="70DC1FFA" w14:textId="2EA1661D" w:rsidR="00C05400" w:rsidRDefault="00E47656">
      <w:pPr>
        <w:pStyle w:val="BodyText"/>
        <w:ind w:right="2429"/>
      </w:pPr>
      <w:r>
        <w:t>David</w:t>
      </w:r>
      <w:r>
        <w:rPr>
          <w:spacing w:val="-5"/>
        </w:rPr>
        <w:t xml:space="preserve"> </w:t>
      </w:r>
      <w:r>
        <w:t>Allan</w:t>
      </w:r>
      <w:r>
        <w:rPr>
          <w:spacing w:val="-5"/>
        </w:rPr>
        <w:t xml:space="preserve"> </w:t>
      </w:r>
      <w:r>
        <w:t>Cates</w:t>
      </w:r>
      <w:r>
        <w:rPr>
          <w:spacing w:val="-4"/>
        </w:rPr>
        <w:t xml:space="preserve"> </w:t>
      </w:r>
    </w:p>
    <w:p w14:paraId="70DC1FFB" w14:textId="1349B722" w:rsidR="00C05400" w:rsidRDefault="00E47656">
      <w:pPr>
        <w:pStyle w:val="BodyText"/>
        <w:ind w:right="2429" w:hanging="1"/>
      </w:pPr>
      <w:r>
        <w:t>Mary</w:t>
      </w:r>
      <w:r>
        <w:rPr>
          <w:spacing w:val="-7"/>
        </w:rPr>
        <w:t xml:space="preserve"> </w:t>
      </w:r>
      <w:r>
        <w:t>Hernandez</w:t>
      </w:r>
      <w:r>
        <w:rPr>
          <w:spacing w:val="-6"/>
        </w:rPr>
        <w:t xml:space="preserve"> </w:t>
      </w:r>
    </w:p>
    <w:p w14:paraId="70DC1FFC" w14:textId="77777777" w:rsidR="00C05400" w:rsidRDefault="00C05400">
      <w:pPr>
        <w:pStyle w:val="BodyText"/>
        <w:spacing w:before="10"/>
        <w:ind w:left="0"/>
        <w:rPr>
          <w:sz w:val="21"/>
        </w:rPr>
      </w:pPr>
    </w:p>
    <w:p w14:paraId="70DC1FFD" w14:textId="77777777" w:rsidR="00C05400" w:rsidRDefault="00E47656">
      <w:pPr>
        <w:spacing w:line="252" w:lineRule="exact"/>
        <w:ind w:left="120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Committee</w:t>
      </w:r>
    </w:p>
    <w:p w14:paraId="70DC1FFE" w14:textId="77777777" w:rsidR="00C05400" w:rsidRDefault="00E47656">
      <w:pPr>
        <w:spacing w:line="252" w:lineRule="exact"/>
        <w:ind w:left="120"/>
        <w:rPr>
          <w:i/>
        </w:rPr>
      </w:pPr>
      <w:r>
        <w:rPr>
          <w:i/>
        </w:rPr>
        <w:t>Chair:</w:t>
      </w:r>
      <w:r>
        <w:rPr>
          <w:i/>
          <w:spacing w:val="-4"/>
        </w:rPr>
        <w:t xml:space="preserve"> </w:t>
      </w:r>
      <w:r>
        <w:rPr>
          <w:i/>
        </w:rPr>
        <w:t>Jeanette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Fregulia</w:t>
      </w:r>
    </w:p>
    <w:p w14:paraId="70DC1FFF" w14:textId="77777777" w:rsidR="00C05400" w:rsidRDefault="00E47656">
      <w:pPr>
        <w:pStyle w:val="BodyText"/>
        <w:spacing w:before="2" w:line="252" w:lineRule="exact"/>
      </w:pPr>
      <w:r>
        <w:t>Glory</w:t>
      </w:r>
      <w:r>
        <w:rPr>
          <w:spacing w:val="-5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rPr>
          <w:spacing w:val="-4"/>
        </w:rPr>
        <w:t>Earth</w:t>
      </w:r>
      <w:bookmarkStart w:id="0" w:name="_GoBack"/>
      <w:bookmarkEnd w:id="0"/>
    </w:p>
    <w:p w14:paraId="70DC2000" w14:textId="77777777" w:rsidR="00C05400" w:rsidRDefault="00E47656">
      <w:pPr>
        <w:pStyle w:val="BodyText"/>
        <w:spacing w:line="252" w:lineRule="exact"/>
      </w:pPr>
      <w:r>
        <w:t>Ramey</w:t>
      </w:r>
      <w:r>
        <w:rPr>
          <w:spacing w:val="-8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rPr>
          <w:spacing w:val="-2"/>
        </w:rPr>
        <w:t>Thunder</w:t>
      </w:r>
    </w:p>
    <w:p w14:paraId="4DE85181" w14:textId="77777777" w:rsidR="005957EF" w:rsidRDefault="00E47656">
      <w:pPr>
        <w:pStyle w:val="BodyText"/>
        <w:spacing w:before="1"/>
        <w:ind w:right="2429"/>
      </w:pPr>
      <w:r>
        <w:t>Arian</w:t>
      </w:r>
      <w:r>
        <w:rPr>
          <w:spacing w:val="-6"/>
        </w:rPr>
        <w:t xml:space="preserve"> </w:t>
      </w:r>
      <w:r>
        <w:t>Randall</w:t>
      </w:r>
      <w:r>
        <w:rPr>
          <w:spacing w:val="-6"/>
        </w:rPr>
        <w:t xml:space="preserve"> </w:t>
      </w:r>
    </w:p>
    <w:p w14:paraId="70DC2001" w14:textId="5A67745F" w:rsidR="00C05400" w:rsidRDefault="00E47656">
      <w:pPr>
        <w:pStyle w:val="BodyText"/>
        <w:spacing w:before="1"/>
        <w:ind w:right="2429"/>
      </w:pPr>
      <w:r>
        <w:t>Esther Beth Sullivan</w:t>
      </w:r>
    </w:p>
    <w:p w14:paraId="70DC2002" w14:textId="77777777" w:rsidR="00C05400" w:rsidRDefault="00C05400">
      <w:pPr>
        <w:pStyle w:val="BodyText"/>
        <w:spacing w:before="11"/>
        <w:ind w:left="0"/>
        <w:rPr>
          <w:sz w:val="21"/>
        </w:rPr>
      </w:pPr>
    </w:p>
    <w:p w14:paraId="70DC2003" w14:textId="77777777" w:rsidR="00C05400" w:rsidRDefault="00E47656">
      <w:pPr>
        <w:spacing w:line="252" w:lineRule="exact"/>
        <w:ind w:left="120"/>
        <w:rPr>
          <w:b/>
        </w:rPr>
      </w:pPr>
      <w:r>
        <w:rPr>
          <w:b/>
        </w:rPr>
        <w:t>Executive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Committee</w:t>
      </w:r>
    </w:p>
    <w:p w14:paraId="61EBEC2E" w14:textId="77777777" w:rsidR="004013DF" w:rsidRDefault="00E47656">
      <w:pPr>
        <w:ind w:left="840" w:right="3329" w:hanging="721"/>
        <w:rPr>
          <w:i/>
        </w:rPr>
      </w:pPr>
      <w:r>
        <w:rPr>
          <w:i/>
        </w:rPr>
        <w:t>Chair: David Dietrich</w:t>
      </w:r>
    </w:p>
    <w:p w14:paraId="5927E062" w14:textId="77777777" w:rsidR="004013DF" w:rsidRDefault="00E47656" w:rsidP="004013DF">
      <w:pPr>
        <w:ind w:left="840" w:right="3329" w:hanging="120"/>
        <w:rPr>
          <w:spacing w:val="-7"/>
        </w:rPr>
      </w:pPr>
      <w:r>
        <w:t>Jamie</w:t>
      </w:r>
      <w:r>
        <w:rPr>
          <w:spacing w:val="-7"/>
        </w:rPr>
        <w:t xml:space="preserve"> </w:t>
      </w:r>
      <w:r>
        <w:t>Doggett</w:t>
      </w:r>
    </w:p>
    <w:p w14:paraId="70DC2004" w14:textId="4D733E3F" w:rsidR="00C05400" w:rsidRDefault="00E47656" w:rsidP="004013DF">
      <w:pPr>
        <w:ind w:left="840" w:right="3329" w:hanging="120"/>
      </w:pPr>
      <w:r>
        <w:t>Jennifer Corning</w:t>
      </w:r>
    </w:p>
    <w:p w14:paraId="70DC2007" w14:textId="077BB27E" w:rsidR="00C05400" w:rsidRDefault="00E47656" w:rsidP="00A03C5F">
      <w:pPr>
        <w:pStyle w:val="BodyText"/>
        <w:ind w:left="720" w:right="6606"/>
      </w:pPr>
      <w:r>
        <w:t>Jeanette</w:t>
      </w:r>
      <w:r>
        <w:rPr>
          <w:spacing w:val="-16"/>
        </w:rPr>
        <w:t xml:space="preserve"> </w:t>
      </w:r>
      <w:r>
        <w:t>Fregulia Lynda Grande</w:t>
      </w:r>
    </w:p>
    <w:p w14:paraId="2F7B3403" w14:textId="072EE555" w:rsidR="005957EF" w:rsidRPr="005957EF" w:rsidRDefault="005957EF" w:rsidP="00A03C5F">
      <w:pPr>
        <w:pStyle w:val="BodyText"/>
        <w:ind w:left="0" w:right="6606" w:firstLine="720"/>
      </w:pPr>
      <w:r>
        <w:t>Carla Homstad</w:t>
      </w:r>
    </w:p>
    <w:sectPr w:rsidR="005957EF" w:rsidRPr="005957EF">
      <w:type w:val="continuous"/>
      <w:pgSz w:w="12240" w:h="15840"/>
      <w:pgMar w:top="14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00"/>
    <w:rsid w:val="004013DF"/>
    <w:rsid w:val="005957EF"/>
    <w:rsid w:val="006912B3"/>
    <w:rsid w:val="00A03C5F"/>
    <w:rsid w:val="00C05400"/>
    <w:rsid w:val="00E47656"/>
    <w:rsid w:val="00E8449B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1FE8"/>
  <w15:docId w15:val="{00FADE75-BF1C-4BA6-A880-7B0DB64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FA042591DCC499D8BC32235230C49" ma:contentTypeVersion="14" ma:contentTypeDescription="Create a new document." ma:contentTypeScope="" ma:versionID="2b1a0e9ff861b0dcde1c7bf08e2a4ef6">
  <xsd:schema xmlns:xsd="http://www.w3.org/2001/XMLSchema" xmlns:xs="http://www.w3.org/2001/XMLSchema" xmlns:p="http://schemas.microsoft.com/office/2006/metadata/properties" xmlns:ns3="87de5299-72df-41fa-b6c7-0035d7abd39a" xmlns:ns4="a0efa314-6f40-48fc-9e69-180257956b68" targetNamespace="http://schemas.microsoft.com/office/2006/metadata/properties" ma:root="true" ma:fieldsID="9821c03a0933ddb93c48637f04f137a8" ns3:_="" ns4:_="">
    <xsd:import namespace="87de5299-72df-41fa-b6c7-0035d7abd39a"/>
    <xsd:import namespace="a0efa314-6f40-48fc-9e69-180257956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5299-72df-41fa-b6c7-0035d7ab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a314-6f40-48fc-9e69-180257956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D5F45-DB1C-4487-AEEF-F9188F6A4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5299-72df-41fa-b6c7-0035d7abd39a"/>
    <ds:schemaRef ds:uri="a0efa314-6f40-48fc-9e69-180257956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D8C0D-7B4B-4565-B84F-79E979E52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9E03-8225-4EED-A75E-FFE9C9548C91}">
  <ds:schemaRefs>
    <ds:schemaRef ds:uri="http://schemas.microsoft.com/office/2006/documentManagement/types"/>
    <ds:schemaRef ds:uri="http://purl.org/dc/dcmitype/"/>
    <ds:schemaRef ds:uri="http://www.w3.org/XML/1998/namespace"/>
    <ds:schemaRef ds:uri="87de5299-72df-41fa-b6c7-0035d7abd39a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0efa314-6f40-48fc-9e69-180257956b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Tanglen, Randi</dc:creator>
  <dc:description/>
  <cp:lastModifiedBy>Tanglen, Randi</cp:lastModifiedBy>
  <cp:revision>2</cp:revision>
  <dcterms:created xsi:type="dcterms:W3CDTF">2022-12-14T21:18:00Z</dcterms:created>
  <dcterms:modified xsi:type="dcterms:W3CDTF">2022-12-14T21:18:00Z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0x010100163FA042591DCC499D8BC32235230C49</vt:lpwstr>
  </property>
  <property fmtid="{D5CDD505-2E9C-101B-9397-08002B2CF9AE}" pid="3" name="Created">
    <vt:filetime>2022-09-20T00:00:00Z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2022-12-14T00:00:00Z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/>
  </property>
</Properties>
</file>