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913C" w14:textId="469425C3" w:rsidR="007F0594" w:rsidRDefault="007F0594" w:rsidP="00AA40C2">
      <w:pPr>
        <w:pStyle w:val="Heading1"/>
      </w:pPr>
      <w:r w:rsidRPr="007F0594">
        <w:t>REQUEST A TOOLKIT</w:t>
      </w:r>
    </w:p>
    <w:p w14:paraId="1FBBBC5F" w14:textId="3FF5190D" w:rsidR="00AA40C2" w:rsidRDefault="00AA40C2" w:rsidP="00AA40C2">
      <w:r>
        <w:t xml:space="preserve">Order a FREE limited-edition Gather Round toolkit! The toolkit contains everything you need for a do-it-yourself conversation with friends or family. Contents include: The anthology Hearth, a humanities card deck, a portable hearth, Montana Gold tea, collectible pins, a bookmark and easy instructions for hosting. </w:t>
      </w:r>
    </w:p>
    <w:p w14:paraId="3C798A59" w14:textId="38CEDBA5" w:rsidR="00AA40C2" w:rsidRDefault="00AA40C2" w:rsidP="00AA40C2">
      <w:r>
        <w:t>The toolkit should arrive within 2-4 weeks of your order date.</w:t>
      </w:r>
    </w:p>
    <w:p w14:paraId="72CD1B96" w14:textId="77777777" w:rsidR="00AA40C2" w:rsidRPr="007F0594" w:rsidRDefault="00AA40C2" w:rsidP="00AA40C2"/>
    <w:p w14:paraId="3A59AB2A" w14:textId="41A830BE" w:rsidR="007F0594" w:rsidRDefault="007F0594" w:rsidP="007F0594">
      <w:r>
        <w:t>[</w:t>
      </w:r>
      <w:r w:rsidRPr="007F0594">
        <w:t>ALL KITS TAKEN FOR THIS YEAR; FORM CLOSED</w:t>
      </w:r>
      <w:r>
        <w:t>]</w:t>
      </w:r>
    </w:p>
    <w:p w14:paraId="6C62CE8D" w14:textId="25348241" w:rsidR="00AA40C2" w:rsidRDefault="00AA40C2" w:rsidP="007F0594">
      <w:r>
        <w:t>[FORM CONTENT FOR NEXT ROUND]</w:t>
      </w:r>
      <w:bookmarkStart w:id="0" w:name="_GoBack"/>
      <w:bookmarkEnd w:id="0"/>
    </w:p>
    <w:p w14:paraId="1A95E23B" w14:textId="5B02EA20" w:rsidR="007F0594" w:rsidRDefault="007F0594" w:rsidP="007F0594">
      <w:r>
        <w:t>First Name</w:t>
      </w:r>
    </w:p>
    <w:p w14:paraId="0314C069" w14:textId="42C63E3F" w:rsidR="007F0594" w:rsidRDefault="007F0594" w:rsidP="007F0594">
      <w:r>
        <w:t>Last Name</w:t>
      </w:r>
    </w:p>
    <w:p w14:paraId="4E2640DA" w14:textId="4AB617BF" w:rsidR="007F0594" w:rsidRDefault="007F0594" w:rsidP="007F0594">
      <w:r>
        <w:t>Street Address</w:t>
      </w:r>
    </w:p>
    <w:p w14:paraId="2C92DAB1" w14:textId="46B9C7F0" w:rsidR="007F0594" w:rsidRDefault="007F0594" w:rsidP="007F0594">
      <w:r>
        <w:t>Address Line 2</w:t>
      </w:r>
    </w:p>
    <w:p w14:paraId="18DC8D92" w14:textId="60381BF3" w:rsidR="007F0594" w:rsidRDefault="007F0594" w:rsidP="007F0594">
      <w:r>
        <w:t>City</w:t>
      </w:r>
    </w:p>
    <w:p w14:paraId="602FE8A3" w14:textId="45EE658F" w:rsidR="007F0594" w:rsidRDefault="007F0594" w:rsidP="007F0594">
      <w:r>
        <w:t>State</w:t>
      </w:r>
      <w:r>
        <w:tab/>
        <w:t>[DROPDOWN WITH STATES]</w:t>
      </w:r>
    </w:p>
    <w:p w14:paraId="28FCA3D0" w14:textId="63952A58" w:rsidR="007F0594" w:rsidRDefault="007F0594" w:rsidP="007F0594">
      <w:r>
        <w:t>Zip Code</w:t>
      </w:r>
    </w:p>
    <w:p w14:paraId="7F2519EE" w14:textId="6C864F7A" w:rsidR="007F0594" w:rsidRDefault="007F0594" w:rsidP="007F0594">
      <w:r>
        <w:t>Phone Number</w:t>
      </w:r>
    </w:p>
    <w:p w14:paraId="4D60C894" w14:textId="77A3EF88" w:rsidR="007F0594" w:rsidRDefault="007F0594" w:rsidP="007F0594">
      <w:r>
        <w:t>Email Address</w:t>
      </w:r>
    </w:p>
    <w:p w14:paraId="14FBBF31" w14:textId="7D2AF0E9" w:rsidR="007F0594" w:rsidRDefault="007F0594" w:rsidP="007F0594">
      <w:r>
        <w:t>When do you plan to host a DIY conversation?</w:t>
      </w:r>
      <w:r>
        <w:tab/>
        <w:t>[CALENDAR BOX]</w:t>
      </w:r>
    </w:p>
    <w:p w14:paraId="18E28415" w14:textId="19AF1580" w:rsidR="007F0594" w:rsidRDefault="007F0594" w:rsidP="007F0594">
      <w:r>
        <w:t>How many people do you plan to invite? [NUMERALS]</w:t>
      </w:r>
    </w:p>
    <w:p w14:paraId="44F1E5D5" w14:textId="40B0819F" w:rsidR="007F0594" w:rsidRDefault="007F0594" w:rsidP="007F0594">
      <w:r>
        <w:t>Each toolkit comes with collectible enamel pins for up to 10 guests. How many do you need? [DROPDOWN 1-10]</w:t>
      </w:r>
    </w:p>
    <w:p w14:paraId="0F0AEBCE" w14:textId="2021A0C0" w:rsidR="007F0594" w:rsidRDefault="007F0594" w:rsidP="007F0594">
      <w:r>
        <w:t>Have you participated in a Humanities Montana program before? [RADIO YES NO]</w:t>
      </w:r>
    </w:p>
    <w:p w14:paraId="310505FE" w14:textId="1297F38A" w:rsidR="007F0594" w:rsidRDefault="007F0594" w:rsidP="007F0594">
      <w:r>
        <w:t>How did you hear about Gather Round?</w:t>
      </w:r>
      <w:r>
        <w:tab/>
        <w:t>[TEXT BOX]</w:t>
      </w:r>
    </w:p>
    <w:p w14:paraId="5A1F5718" w14:textId="6939AEA2" w:rsidR="007F0594" w:rsidRPr="007F0594" w:rsidRDefault="007F0594" w:rsidP="007F0594">
      <w:r>
        <w:t>How old are you?</w:t>
      </w:r>
      <w:r>
        <w:tab/>
        <w:t>[DROP DOWN WITH RANGES: UNDER 25, 26-35, 36-45, 46-55, 56-65, OVER 65]</w:t>
      </w:r>
    </w:p>
    <w:sectPr w:rsidR="007F0594" w:rsidRPr="007F0594" w:rsidSect="008C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94"/>
    <w:rsid w:val="00313595"/>
    <w:rsid w:val="007F0594"/>
    <w:rsid w:val="008C4E24"/>
    <w:rsid w:val="00A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5282"/>
  <w14:defaultImageDpi w14:val="32767"/>
  <w15:chartTrackingRefBased/>
  <w15:docId w15:val="{94B11814-1067-1C43-B111-C34ED9AF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59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5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59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4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2019-06-03T19:56:00Z</dcterms:created>
  <dcterms:modified xsi:type="dcterms:W3CDTF">2019-06-04T22:04:00Z</dcterms:modified>
</cp:coreProperties>
</file>