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EDCC" w14:textId="65C458BA" w:rsidR="00531204" w:rsidRDefault="004E4AC8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</w:t>
      </w:r>
      <w:r w:rsidR="00531204">
        <w:rPr>
          <w:rFonts w:ascii="AppleSystemUIFont" w:hAnsi="AppleSystemUIFont" w:cs="AppleSystemUIFont"/>
          <w:kern w:val="0"/>
          <w:sz w:val="26"/>
          <w:szCs w:val="26"/>
        </w:rPr>
        <w:t xml:space="preserve">d hoc new committee structure </w:t>
      </w:r>
      <w:r>
        <w:rPr>
          <w:rFonts w:ascii="AppleSystemUIFont" w:hAnsi="AppleSystemUIFont" w:cs="AppleSystemUIFont"/>
          <w:kern w:val="0"/>
          <w:sz w:val="26"/>
          <w:szCs w:val="26"/>
        </w:rPr>
        <w:t>suggestions:</w:t>
      </w:r>
    </w:p>
    <w:p w14:paraId="10D989E6" w14:textId="77777777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48BE76B" w14:textId="28628798" w:rsidR="00531204" w:rsidRPr="004E4AC8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</w:pPr>
      <w:r w:rsidRPr="004E4AC8"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  <w:t>Outreach</w:t>
      </w:r>
    </w:p>
    <w:p w14:paraId="0DB9AC03" w14:textId="77777777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Responsible for:</w:t>
      </w:r>
    </w:p>
    <w:p w14:paraId="0639A374" w14:textId="0AACDEB9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Program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 xml:space="preserve"> oversight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- Speakers in the Schools is one of our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best known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programs and as such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IS outreach.</w:t>
      </w:r>
    </w:p>
    <w:p w14:paraId="6C4059BA" w14:textId="0D044A81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Oversee friend-raising &amp; Governor’s Humanities Awards program</w:t>
      </w:r>
    </w:p>
    <w:p w14:paraId="6EE5BDDE" w14:textId="388CC784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Fund raising 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>/</w:t>
      </w:r>
      <w:r>
        <w:rPr>
          <w:rFonts w:ascii="AppleSystemUIFont" w:hAnsi="AppleSystemUIFont" w:cs="AppleSystemUIFont"/>
          <w:kern w:val="0"/>
          <w:sz w:val="26"/>
          <w:szCs w:val="26"/>
        </w:rPr>
        <w:t>Development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 xml:space="preserve"> oversight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could also fall under this committee</w:t>
      </w:r>
    </w:p>
    <w:p w14:paraId="7EB1DE1D" w14:textId="77777777" w:rsidR="00531204" w:rsidRPr="004E4AC8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08A2F11B" w14:textId="74F93F6D" w:rsidR="00531204" w:rsidRPr="004E4AC8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</w:pPr>
      <w:r w:rsidRPr="004E4AC8"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  <w:t>Trusteeship or Governance:</w:t>
      </w:r>
    </w:p>
    <w:p w14:paraId="520A38C6" w14:textId="77777777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Responsible for:</w:t>
      </w:r>
    </w:p>
    <w:p w14:paraId="6E0841F1" w14:textId="37E7CA1C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Nomination of new board members and officers</w:t>
      </w:r>
    </w:p>
    <w:p w14:paraId="4DD6B00A" w14:textId="3A9ACF1C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Bylaw &amp; 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 xml:space="preserve">board </w:t>
      </w:r>
      <w:r>
        <w:rPr>
          <w:rFonts w:ascii="AppleSystemUIFont" w:hAnsi="AppleSystemUIFont" w:cs="AppleSystemUIFont"/>
          <w:kern w:val="0"/>
          <w:sz w:val="26"/>
          <w:szCs w:val="26"/>
        </w:rPr>
        <w:t>polic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 xml:space="preserve">y </w:t>
      </w:r>
      <w:r>
        <w:rPr>
          <w:rFonts w:ascii="AppleSystemUIFont" w:hAnsi="AppleSystemUIFont" w:cs="AppleSystemUIFont"/>
          <w:kern w:val="0"/>
          <w:sz w:val="26"/>
          <w:szCs w:val="26"/>
        </w:rPr>
        <w:t>review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 xml:space="preserve"> and updates</w:t>
      </w:r>
    </w:p>
    <w:p w14:paraId="36F60CCE" w14:textId="5C0CA715" w:rsidR="004E4AC8" w:rsidRDefault="00130A7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Prepare 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 xml:space="preserve">code of conduct, board matrix and calendar for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full 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>board approval</w:t>
      </w:r>
    </w:p>
    <w:p w14:paraId="402C4247" w14:textId="3429860D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Updat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>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personnel handbook in conjunction with the ED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 xml:space="preserve"> for </w:t>
      </w:r>
      <w:r w:rsidR="00130A74">
        <w:rPr>
          <w:rFonts w:ascii="AppleSystemUIFont" w:hAnsi="AppleSystemUIFont" w:cs="AppleSystemUIFont"/>
          <w:kern w:val="0"/>
          <w:sz w:val="26"/>
          <w:szCs w:val="26"/>
        </w:rPr>
        <w:t xml:space="preserve">full </w:t>
      </w:r>
      <w:r w:rsidR="004E4AC8">
        <w:rPr>
          <w:rFonts w:ascii="AppleSystemUIFont" w:hAnsi="AppleSystemUIFont" w:cs="AppleSystemUIFont"/>
          <w:kern w:val="0"/>
          <w:sz w:val="26"/>
          <w:szCs w:val="26"/>
        </w:rPr>
        <w:t>board for approval</w:t>
      </w:r>
    </w:p>
    <w:p w14:paraId="7CF7850A" w14:textId="77777777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EB7DC60" w14:textId="477E4A64" w:rsidR="00531204" w:rsidRPr="004E4AC8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</w:pPr>
      <w:r w:rsidRPr="004E4AC8"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  <w:t>Finance</w:t>
      </w:r>
    </w:p>
    <w:p w14:paraId="12F568BA" w14:textId="6B757D1A" w:rsidR="00531204" w:rsidRPr="004E4AC8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</w:rPr>
      </w:pPr>
      <w:r w:rsidRPr="004E4AC8">
        <w:rPr>
          <w:rFonts w:ascii="AppleSystemUIFont" w:hAnsi="AppleSystemUIFont" w:cs="AppleSystemUIFont"/>
          <w:kern w:val="0"/>
          <w:sz w:val="28"/>
          <w:szCs w:val="28"/>
        </w:rPr>
        <w:t>Responsible for creating annual budget for board approval</w:t>
      </w:r>
    </w:p>
    <w:p w14:paraId="4F484539" w14:textId="380DBAF3" w:rsidR="00531204" w:rsidRPr="004E4AC8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</w:rPr>
      </w:pPr>
      <w:r w:rsidRPr="004E4AC8">
        <w:rPr>
          <w:rFonts w:ascii="AppleSystemUIFont" w:hAnsi="AppleSystemUIFont" w:cs="AppleSystemUIFont"/>
          <w:kern w:val="0"/>
          <w:sz w:val="28"/>
          <w:szCs w:val="28"/>
        </w:rPr>
        <w:t>Oversight of budget throughout the year</w:t>
      </w:r>
    </w:p>
    <w:p w14:paraId="2E8E1F93" w14:textId="2E99DB3A" w:rsidR="00531204" w:rsidRPr="004E4AC8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</w:rPr>
      </w:pPr>
      <w:r w:rsidRPr="004E4AC8">
        <w:rPr>
          <w:rFonts w:ascii="AppleSystemUIFont" w:hAnsi="AppleSystemUIFont" w:cs="AppleSystemUIFont"/>
          <w:kern w:val="0"/>
          <w:sz w:val="28"/>
          <w:szCs w:val="28"/>
        </w:rPr>
        <w:t>Reviews development income to see if committee goals are being achieved</w:t>
      </w:r>
    </w:p>
    <w:p w14:paraId="1D5E15EF" w14:textId="77777777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D7C28E6" w14:textId="77777777" w:rsidR="00531204" w:rsidRPr="004E4AC8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</w:pPr>
      <w:r w:rsidRPr="004E4AC8"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  <w:t>Grants</w:t>
      </w:r>
    </w:p>
    <w:p w14:paraId="3226C8ED" w14:textId="31514984" w:rsidR="00531204" w:rsidRP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</w:rPr>
      </w:pPr>
      <w:r>
        <w:rPr>
          <w:rFonts w:ascii="AppleSystemUIFont" w:hAnsi="AppleSystemUIFont" w:cs="AppleSystemUIFont"/>
          <w:kern w:val="0"/>
          <w:sz w:val="28"/>
          <w:szCs w:val="28"/>
        </w:rPr>
        <w:t>Remains the same.</w:t>
      </w:r>
    </w:p>
    <w:p w14:paraId="5F39C66F" w14:textId="77777777" w:rsidR="00531204" w:rsidRDefault="00531204" w:rsidP="0053120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E42D1DB" w14:textId="77777777" w:rsidR="00531204" w:rsidRPr="004E4AC8" w:rsidRDefault="00531204" w:rsidP="00531204">
      <w:pPr>
        <w:rPr>
          <w:rFonts w:ascii="AppleSystemUIFont" w:hAnsi="AppleSystemUIFont" w:cs="AppleSystemUIFont"/>
          <w:b/>
          <w:bCs/>
          <w:kern w:val="0"/>
          <w:sz w:val="28"/>
          <w:szCs w:val="28"/>
        </w:rPr>
      </w:pPr>
      <w:r w:rsidRPr="004E4AC8"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  <w:t>Executive Committee</w:t>
      </w:r>
    </w:p>
    <w:p w14:paraId="3A55D3AE" w14:textId="3E666392" w:rsidR="00531204" w:rsidRDefault="00531204" w:rsidP="00531204">
      <w:pPr>
        <w:rPr>
          <w:rFonts w:ascii="AppleSystemUIFont" w:hAnsi="AppleSystemUIFont" w:cs="AppleSystemUIFont"/>
          <w:kern w:val="0"/>
          <w:sz w:val="28"/>
          <w:szCs w:val="28"/>
        </w:rPr>
      </w:pPr>
      <w:r>
        <w:rPr>
          <w:rFonts w:ascii="AppleSystemUIFont" w:hAnsi="AppleSystemUIFont" w:cs="AppleSystemUIFont"/>
          <w:kern w:val="0"/>
          <w:sz w:val="28"/>
          <w:szCs w:val="28"/>
        </w:rPr>
        <w:t>Responsible for:</w:t>
      </w:r>
    </w:p>
    <w:p w14:paraId="08410C22" w14:textId="082AA227" w:rsidR="004E4AC8" w:rsidRDefault="004E4AC8" w:rsidP="00531204">
      <w:pPr>
        <w:rPr>
          <w:rFonts w:ascii="AppleSystemUIFont" w:hAnsi="AppleSystemUIFont" w:cs="AppleSystemUIFont"/>
          <w:kern w:val="0"/>
          <w:sz w:val="28"/>
          <w:szCs w:val="28"/>
        </w:rPr>
      </w:pPr>
      <w:r>
        <w:rPr>
          <w:rFonts w:ascii="AppleSystemUIFont" w:hAnsi="AppleSystemUIFont" w:cs="AppleSystemUIFont"/>
          <w:kern w:val="0"/>
          <w:sz w:val="28"/>
          <w:szCs w:val="28"/>
        </w:rPr>
        <w:t>Handle emergent issues between board meetings</w:t>
      </w:r>
    </w:p>
    <w:p w14:paraId="5A2B38C3" w14:textId="45FA24CC" w:rsidR="004E4AC8" w:rsidRDefault="004E4AC8" w:rsidP="004E4AC8">
      <w:pPr>
        <w:rPr>
          <w:rFonts w:ascii="AppleSystemUIFont" w:hAnsi="AppleSystemUIFont" w:cs="AppleSystemUIFont"/>
          <w:kern w:val="0"/>
          <w:sz w:val="28"/>
          <w:szCs w:val="28"/>
        </w:rPr>
      </w:pPr>
      <w:r>
        <w:rPr>
          <w:rFonts w:ascii="AppleSystemUIFont" w:hAnsi="AppleSystemUIFont" w:cs="AppleSystemUIFont"/>
          <w:kern w:val="0"/>
          <w:sz w:val="28"/>
          <w:szCs w:val="28"/>
        </w:rPr>
        <w:t>Support and advise ED as needed</w:t>
      </w:r>
    </w:p>
    <w:p w14:paraId="7637EA7A" w14:textId="77777777" w:rsidR="004E4AC8" w:rsidRPr="00531204" w:rsidRDefault="004E4AC8" w:rsidP="00531204">
      <w:pPr>
        <w:rPr>
          <w:rFonts w:ascii="AppleSystemUIFont" w:hAnsi="AppleSystemUIFont" w:cs="AppleSystemUIFont"/>
          <w:kern w:val="0"/>
          <w:sz w:val="28"/>
          <w:szCs w:val="28"/>
        </w:rPr>
      </w:pPr>
    </w:p>
    <w:p w14:paraId="5648C4B4" w14:textId="77777777" w:rsidR="00531204" w:rsidRDefault="00531204" w:rsidP="00531204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2AFC7A00" w14:textId="40AF0428" w:rsidR="00531204" w:rsidRDefault="00531204" w:rsidP="00531204"/>
    <w:sectPr w:rsidR="00531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04"/>
    <w:rsid w:val="00130A74"/>
    <w:rsid w:val="00484327"/>
    <w:rsid w:val="004E4AC8"/>
    <w:rsid w:val="00531204"/>
    <w:rsid w:val="00B3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B522"/>
  <w15:chartTrackingRefBased/>
  <w15:docId w15:val="{679F7E78-1CCD-3542-875E-7AC4A088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Grande</dc:creator>
  <cp:keywords/>
  <dc:description/>
  <cp:lastModifiedBy>Anderson, Kim</cp:lastModifiedBy>
  <cp:revision>2</cp:revision>
  <dcterms:created xsi:type="dcterms:W3CDTF">2023-03-22T15:09:00Z</dcterms:created>
  <dcterms:modified xsi:type="dcterms:W3CDTF">2023-03-22T15:09:00Z</dcterms:modified>
</cp:coreProperties>
</file>